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93" w:rsidRDefault="009F6C68" w:rsidP="00D6109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155821" wp14:editId="57E2AC00">
            <wp:simplePos x="0" y="0"/>
            <wp:positionH relativeFrom="column">
              <wp:posOffset>-708125</wp:posOffset>
            </wp:positionH>
            <wp:positionV relativeFrom="paragraph">
              <wp:posOffset>-233417</wp:posOffset>
            </wp:positionV>
            <wp:extent cx="10876735" cy="15304168"/>
            <wp:effectExtent l="0" t="0" r="0" b="0"/>
            <wp:wrapNone/>
            <wp:docPr id="2" name="Рисунок 2" descr="C:\Users\путин\Desktop\nabor_djus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тин\Desktop\nabor_djus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735" cy="153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1093" w:rsidRPr="00B31D87" w:rsidRDefault="00D61093" w:rsidP="00D61093">
      <w:pPr>
        <w:jc w:val="right"/>
        <w:rPr>
          <w:color w:val="0F243E" w:themeColor="text2" w:themeShade="80"/>
          <w:sz w:val="44"/>
          <w:szCs w:val="44"/>
        </w:rPr>
      </w:pPr>
    </w:p>
    <w:p w:rsidR="00D61093" w:rsidRPr="00D61093" w:rsidRDefault="00BE2F60" w:rsidP="00D61093">
      <w:pPr>
        <w:tabs>
          <w:tab w:val="left" w:pos="1350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9.7pt;margin-top:692pt;width:645.15pt;height:422.5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B01898" w:rsidRPr="00B01898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2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ФУТБОЛ</w:t>
                  </w:r>
                  <w:r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>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ЛЁГКАЯ АТЛЕТИКА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    </w:t>
                  </w:r>
                  <w:r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         </w:t>
                  </w:r>
                </w:p>
                <w:p w:rsidR="00B01898" w:rsidRPr="001F1D13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i/>
                      <w:sz w:val="56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БАСКЕТБОЛ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>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ФИТНЕС</w:t>
                  </w:r>
                </w:p>
                <w:p w:rsidR="00B01898" w:rsidRPr="00B01898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2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ВОЛЕЙБОЛ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color w:val="FF0000"/>
                      <w:sz w:val="52"/>
                    </w:rPr>
                    <w:t xml:space="preserve"> -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</w:t>
                  </w:r>
                  <w:proofErr w:type="gramStart"/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СПОРТИВНОЕ</w:t>
                  </w:r>
                  <w:proofErr w:type="gramEnd"/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</w:t>
                  </w:r>
                </w:p>
                <w:p w:rsidR="00B01898" w:rsidRPr="001F1D13" w:rsidRDefault="00B01898" w:rsidP="00B01898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56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БОКС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 xml:space="preserve"> </w:t>
                  </w:r>
                  <w:r w:rsidR="001F1D13" w:rsidRPr="001F1D13">
                    <w:rPr>
                      <w:rFonts w:ascii="Times New Roman" w:hAnsi="Times New Roman" w:cs="Times New Roman"/>
                      <w:color w:val="1F497D" w:themeColor="text2"/>
                      <w:sz w:val="72"/>
                    </w:rPr>
                    <w:t xml:space="preserve">   </w:t>
                  </w:r>
                  <w:r w:rsidR="001F1D13">
                    <w:rPr>
                      <w:rFonts w:ascii="Times New Roman" w:hAnsi="Times New Roman" w:cs="Times New Roman"/>
                      <w:color w:val="1F497D" w:themeColor="text2"/>
                      <w:sz w:val="52"/>
                    </w:rPr>
                    <w:t xml:space="preserve">            </w:t>
                  </w:r>
                  <w:r w:rsidR="001F1D13" w:rsidRPr="001F1D13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72"/>
                    </w:rPr>
                    <w:t>ОРИЕНТИРОВАНИЕ</w:t>
                  </w:r>
                </w:p>
                <w:p w:rsidR="005226D3" w:rsidRPr="00BE2F60" w:rsidRDefault="00BE2F60" w:rsidP="005226D3">
                  <w:pPr>
                    <w:pStyle w:val="a5"/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  <w:t xml:space="preserve">     </w:t>
                  </w:r>
                  <w:r w:rsidR="005226D3" w:rsidRPr="00BE2F60"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  <w:t>Адрес: с. Тарбагатай, ул. Ленина, 33а</w:t>
                  </w:r>
                </w:p>
                <w:p w:rsidR="001F1D13" w:rsidRPr="00BE2F60" w:rsidRDefault="001F1D13" w:rsidP="005226D3">
                  <w:pPr>
                    <w:pStyle w:val="a5"/>
                    <w:rPr>
                      <w:rFonts w:ascii="Times New Roman" w:hAnsi="Times New Roman" w:cs="Times New Roman"/>
                      <w:i/>
                      <w:sz w:val="60"/>
                      <w:szCs w:val="60"/>
                    </w:rPr>
                  </w:pPr>
                </w:p>
                <w:p w:rsidR="001F1D13" w:rsidRPr="001F1D13" w:rsidRDefault="001F1D13" w:rsidP="005226D3">
                  <w:pPr>
                    <w:pStyle w:val="a5"/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72"/>
                    </w:rPr>
                    <w:t xml:space="preserve">      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sz w:val="72"/>
                    </w:rPr>
                    <w:t>ТЕЛЕФОН: 8(30146)56-068</w:t>
                  </w:r>
                </w:p>
                <w:p w:rsidR="005226D3" w:rsidRPr="001F1D13" w:rsidRDefault="001F1D13" w:rsidP="001F1D13">
                  <w:pPr>
                    <w:rPr>
                      <w:rFonts w:ascii="Times New Roman" w:hAnsi="Times New Roman" w:cs="Times New Roman"/>
                      <w:b/>
                      <w:color w:val="002060"/>
                      <w:sz w:val="70"/>
                      <w:szCs w:val="70"/>
                    </w:rPr>
                  </w:pPr>
                  <w:r w:rsidRPr="001F1D13">
                    <w:rPr>
                      <w:rFonts w:ascii="Times New Roman" w:hAnsi="Times New Roman" w:cs="Times New Roman"/>
                      <w:b/>
                      <w:sz w:val="96"/>
                      <w:szCs w:val="64"/>
                    </w:rPr>
                    <w:t>Сайт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sz w:val="96"/>
                      <w:szCs w:val="64"/>
                    </w:rPr>
                    <w:t>:</w:t>
                  </w:r>
                  <w:r w:rsidR="005226D3" w:rsidRPr="001F1D13">
                    <w:rPr>
                      <w:rFonts w:ascii="Times New Roman" w:hAnsi="Times New Roman" w:cs="Times New Roman"/>
                      <w:color w:val="1F497D" w:themeColor="text2"/>
                      <w:sz w:val="64"/>
                      <w:szCs w:val="64"/>
                    </w:rPr>
                    <w:t xml:space="preserve"> </w:t>
                  </w:r>
                  <w:r w:rsidR="005226D3" w:rsidRPr="001F1D13">
                    <w:rPr>
                      <w:rFonts w:ascii="Times New Roman" w:hAnsi="Times New Roman" w:cs="Times New Roman"/>
                      <w:b/>
                      <w:color w:val="002060"/>
                      <w:sz w:val="70"/>
                      <w:szCs w:val="70"/>
                    </w:rPr>
                    <w:t>https://dyussh.buryatschool.ru/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8" type="#_x0000_t202" style="position:absolute;margin-left:297.9pt;margin-top:263.8pt;width:506.4pt;height:85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;mso-fit-shape-to-text:t">
              <w:txbxContent>
                <w:p w:rsidR="009F6C68" w:rsidRPr="009F6C68" w:rsidRDefault="009F6C68">
                  <w:pPr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</w:pPr>
                  <w:r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 xml:space="preserve">на 2020-2021 </w:t>
                  </w:r>
                  <w:proofErr w:type="spellStart"/>
                  <w:r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уч</w:t>
                  </w:r>
                  <w:proofErr w:type="gramStart"/>
                  <w:r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.г</w:t>
                  </w:r>
                  <w:proofErr w:type="gramEnd"/>
                  <w:r w:rsidRPr="009F6C68">
                    <w:rPr>
                      <w:rFonts w:ascii="Times New Roman" w:hAnsi="Times New Roman" w:cs="Times New Roman"/>
                      <w:b/>
                      <w:color w:val="00B050"/>
                      <w:sz w:val="104"/>
                      <w:szCs w:val="104"/>
                    </w:rPr>
                    <w:t>од</w:t>
                  </w:r>
                  <w:proofErr w:type="spellEnd"/>
                </w:p>
              </w:txbxContent>
            </v:textbox>
          </v:shape>
        </w:pict>
      </w:r>
    </w:p>
    <w:sectPr w:rsidR="00D61093" w:rsidRPr="00D61093" w:rsidSect="00923A27">
      <w:pgSz w:w="16839" w:h="23814" w:code="8"/>
      <w:pgMar w:top="142" w:right="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3905"/>
    <w:multiLevelType w:val="hybridMultilevel"/>
    <w:tmpl w:val="50008AD0"/>
    <w:lvl w:ilvl="0" w:tplc="9DFA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5A9"/>
    <w:rsid w:val="000B0E59"/>
    <w:rsid w:val="001A35A9"/>
    <w:rsid w:val="001D1B0E"/>
    <w:rsid w:val="001D3798"/>
    <w:rsid w:val="001F1D13"/>
    <w:rsid w:val="001F37C3"/>
    <w:rsid w:val="001F7194"/>
    <w:rsid w:val="00221753"/>
    <w:rsid w:val="00233ADA"/>
    <w:rsid w:val="002B1D36"/>
    <w:rsid w:val="002E4B4E"/>
    <w:rsid w:val="0039681A"/>
    <w:rsid w:val="003B580A"/>
    <w:rsid w:val="003C3B80"/>
    <w:rsid w:val="004C4A85"/>
    <w:rsid w:val="004D76F6"/>
    <w:rsid w:val="005226D3"/>
    <w:rsid w:val="0059266B"/>
    <w:rsid w:val="00595B9C"/>
    <w:rsid w:val="00695233"/>
    <w:rsid w:val="006C6B08"/>
    <w:rsid w:val="00844BF3"/>
    <w:rsid w:val="00852AD1"/>
    <w:rsid w:val="008875AD"/>
    <w:rsid w:val="008B0423"/>
    <w:rsid w:val="00923A27"/>
    <w:rsid w:val="00967AFC"/>
    <w:rsid w:val="0098651D"/>
    <w:rsid w:val="009C51E4"/>
    <w:rsid w:val="009C78D6"/>
    <w:rsid w:val="009F6C68"/>
    <w:rsid w:val="00A06418"/>
    <w:rsid w:val="00A76302"/>
    <w:rsid w:val="00B01898"/>
    <w:rsid w:val="00BE2F60"/>
    <w:rsid w:val="00D2462D"/>
    <w:rsid w:val="00D61093"/>
    <w:rsid w:val="00E809AB"/>
    <w:rsid w:val="00EB02EA"/>
    <w:rsid w:val="00F077D4"/>
    <w:rsid w:val="00FD43B9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5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1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IgorK</dc:creator>
  <cp:lastModifiedBy>путин</cp:lastModifiedBy>
  <cp:revision>13</cp:revision>
  <cp:lastPrinted>2020-03-12T00:42:00Z</cp:lastPrinted>
  <dcterms:created xsi:type="dcterms:W3CDTF">2020-03-12T00:08:00Z</dcterms:created>
  <dcterms:modified xsi:type="dcterms:W3CDTF">2020-09-02T03:04:00Z</dcterms:modified>
</cp:coreProperties>
</file>