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EF" w:rsidRDefault="00E811EF" w:rsidP="00E811E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E811EF">
        <w:rPr>
          <w:b/>
          <w:color w:val="000000"/>
        </w:rPr>
        <w:t>Отчёт о проведении Дня ГО</w:t>
      </w:r>
      <w:r w:rsidR="0009562F">
        <w:rPr>
          <w:b/>
          <w:color w:val="000000"/>
        </w:rPr>
        <w:t xml:space="preserve"> в МБУ ДО «ДЮСШ»</w:t>
      </w:r>
    </w:p>
    <w:p w:rsidR="00E811EF" w:rsidRDefault="00062061" w:rsidP="00E811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01</w:t>
      </w:r>
      <w:r w:rsidR="00E811EF">
        <w:rPr>
          <w:color w:val="000000"/>
        </w:rPr>
        <w:t xml:space="preserve"> октября 2019 года в МБУ ДО «ДЮСШ» состоялось мероприятие</w:t>
      </w:r>
      <w:r w:rsidR="00E811EF" w:rsidRPr="00E811EF">
        <w:rPr>
          <w:color w:val="000000"/>
        </w:rPr>
        <w:t>,</w:t>
      </w:r>
      <w:r w:rsidR="00E811EF">
        <w:rPr>
          <w:color w:val="000000"/>
        </w:rPr>
        <w:t xml:space="preserve"> посвящённое Дню гражданской обороны и объектовой тренировки</w:t>
      </w:r>
      <w:r w:rsidR="00E811EF" w:rsidRPr="00E811EF">
        <w:rPr>
          <w:color w:val="000000"/>
        </w:rPr>
        <w:t>,</w:t>
      </w:r>
      <w:r w:rsidR="00E811EF">
        <w:rPr>
          <w:color w:val="000000"/>
        </w:rPr>
        <w:t xml:space="preserve"> целью которого было формирование у занимающихся понятия «Гражданская оборона»</w:t>
      </w:r>
      <w:r w:rsidR="00E811EF" w:rsidRPr="00E811EF">
        <w:rPr>
          <w:color w:val="000000"/>
        </w:rPr>
        <w:t>,</w:t>
      </w:r>
      <w:r w:rsidR="00E811EF">
        <w:rPr>
          <w:color w:val="000000"/>
        </w:rPr>
        <w:t xml:space="preserve"> навыков безопасного поведения в чрезвычайных ситуациях по защите своего здоровья и жизни.</w:t>
      </w:r>
    </w:p>
    <w:p w:rsidR="0009562F" w:rsidRDefault="0009562F" w:rsidP="00E811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 работниками МБУ ДО «ДЮСШ» были проведены тренировки по эвакуации. </w:t>
      </w:r>
    </w:p>
    <w:p w:rsidR="0009562F" w:rsidRPr="0009562F" w:rsidRDefault="0009562F" w:rsidP="00961A20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95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-преподавателями </w:t>
      </w:r>
      <w:r w:rsidRPr="00095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тренировочных групп были организованы: 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нировки с обучающимися по эвакуации, проведены</w:t>
      </w:r>
      <w:r w:rsidRPr="00095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95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электробезопасности, пожарной и террористической безопасности, предупреждения детского дорожно-транспортного травматизма.</w:t>
      </w:r>
      <w:proofErr w:type="gramEnd"/>
    </w:p>
    <w:p w:rsidR="0009562F" w:rsidRDefault="0009562F" w:rsidP="00E811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Тренерами-преподавателями была организована и проведена работа с родителями по вопросам обеспечения безопасности детей вне тренировочного процесса</w:t>
      </w:r>
      <w:r w:rsidRPr="0009562F">
        <w:rPr>
          <w:color w:val="000000"/>
        </w:rPr>
        <w:t>,</w:t>
      </w:r>
      <w:r>
        <w:rPr>
          <w:color w:val="000000"/>
        </w:rPr>
        <w:t xml:space="preserve"> безопасного использования сети Интернет.</w:t>
      </w:r>
    </w:p>
    <w:p w:rsidR="00961A20" w:rsidRDefault="00961A20" w:rsidP="00E811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Также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была организована и проведена легкоатлетическая эстафета по тематике «Гражданская оборона».</w:t>
      </w:r>
      <w:bookmarkStart w:id="0" w:name="_GoBack"/>
      <w:bookmarkEnd w:id="0"/>
    </w:p>
    <w:p w:rsidR="00961A20" w:rsidRDefault="00961A20" w:rsidP="00961A2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961A20" w:rsidRDefault="00961A20" w:rsidP="00961A2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961A20" w:rsidRDefault="00961A20" w:rsidP="00961A2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Методист                                                    В.Н. </w:t>
      </w:r>
      <w:proofErr w:type="spellStart"/>
      <w:r>
        <w:rPr>
          <w:color w:val="000000"/>
        </w:rPr>
        <w:t>Пыкин</w:t>
      </w:r>
      <w:proofErr w:type="spellEnd"/>
    </w:p>
    <w:p w:rsidR="00E811EF" w:rsidRPr="00E811EF" w:rsidRDefault="00E811EF" w:rsidP="00E811E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43F62" w:rsidRDefault="00D43F62"/>
    <w:sectPr w:rsidR="00D4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45ACC"/>
    <w:multiLevelType w:val="hybridMultilevel"/>
    <w:tmpl w:val="7D661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5D"/>
    <w:rsid w:val="00062061"/>
    <w:rsid w:val="0009562F"/>
    <w:rsid w:val="0022335D"/>
    <w:rsid w:val="00961A20"/>
    <w:rsid w:val="00D43F62"/>
    <w:rsid w:val="00DC53F1"/>
    <w:rsid w:val="00E8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</dc:creator>
  <cp:lastModifiedBy>1068878</cp:lastModifiedBy>
  <cp:revision>3</cp:revision>
  <cp:lastPrinted>2019-10-01T04:04:00Z</cp:lastPrinted>
  <dcterms:created xsi:type="dcterms:W3CDTF">2019-10-01T03:24:00Z</dcterms:created>
  <dcterms:modified xsi:type="dcterms:W3CDTF">2019-10-01T04:06:00Z</dcterms:modified>
</cp:coreProperties>
</file>