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10" w:rsidRPr="00DC7810" w:rsidRDefault="00DC7810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Недельный цикл тренировок </w:t>
      </w:r>
    </w:p>
    <w:p w:rsidR="00DC7810" w:rsidRPr="00DC7810" w:rsidRDefault="00DC7810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 w:rsidRPr="00DC7810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по </w:t>
      </w:r>
      <w:r w:rsidR="003D0038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баскетболу</w:t>
      </w:r>
      <w:r w:rsidR="006C3BE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proofErr w:type="spellStart"/>
      <w:r w:rsidR="008D6632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Нижний-С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аянтуй</w:t>
      </w:r>
      <w:proofErr w:type="spellEnd"/>
    </w:p>
    <w:p w:rsidR="00DC7810" w:rsidRDefault="00EF1B36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на январь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,</w:t>
      </w:r>
      <w:r w:rsidR="008D6632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 xml:space="preserve"> </w:t>
      </w:r>
      <w:r w:rsidR="009F139A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28.01.22 по 06.02.2022</w:t>
      </w:r>
      <w:r w:rsidR="008D6632"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  <w:t>гг.</w:t>
      </w:r>
    </w:p>
    <w:p w:rsidR="008D6632" w:rsidRPr="00DC7810" w:rsidRDefault="008D6632" w:rsidP="00DC781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03030"/>
          <w:spacing w:val="-5"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2268"/>
        <w:gridCol w:w="7797"/>
      </w:tblGrid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0" w:rsidRPr="00DC7810" w:rsidRDefault="00DC7810" w:rsidP="00FF49DD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en-US"/>
              </w:rPr>
              <w:t>Дни недели</w:t>
            </w:r>
          </w:p>
          <w:p w:rsidR="00DC7810" w:rsidRPr="00DC7810" w:rsidRDefault="00DC7810" w:rsidP="00FF49DD">
            <w:pPr>
              <w:spacing w:after="166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DC7810" w:rsidP="00FF49DD">
            <w:pPr>
              <w:spacing w:after="166"/>
              <w:rPr>
                <w:b/>
                <w:sz w:val="24"/>
                <w:szCs w:val="24"/>
                <w:lang w:val="en-US"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en-US"/>
              </w:rPr>
              <w:t>Содержание тренировки</w:t>
            </w: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8D6632" w:rsidP="00FF49DD">
            <w:pPr>
              <w:shd w:val="clear" w:color="auto" w:fill="FFFFFF"/>
              <w:spacing w:before="30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31.01.2022г. </w:t>
            </w:r>
            <w:r w:rsidR="009F1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DC7810" w:rsidP="00DC78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Теория:</w:t>
            </w:r>
            <w:r w:rsidRPr="00DC78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0038">
              <w:t>Укрепление мышц рук для эффективной бросковой деятельности</w:t>
            </w:r>
          </w:p>
          <w:p w:rsidR="00DC7810" w:rsidRPr="00DC7810" w:rsidRDefault="00DC7810" w:rsidP="00FF49DD">
            <w:pP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Задача</w:t>
            </w:r>
            <w:r w:rsidRPr="00DC7810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: </w:t>
            </w:r>
            <w:r w:rsidR="003D0038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  <w:t>Укрепление мышц рук</w:t>
            </w:r>
          </w:p>
          <w:p w:rsidR="00FE20FE" w:rsidRPr="00594A72" w:rsidRDefault="00F11E4C" w:rsidP="00594A72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 xml:space="preserve">Средства: </w:t>
            </w:r>
            <w:r w:rsidR="00417F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домашний компьютер</w:t>
            </w:r>
          </w:p>
          <w:p w:rsidR="00FE20FE" w:rsidRDefault="00FE20FE" w:rsidP="00DC7810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Разминка на месте (наклоны головой в правую, в левую сторону, круговые движения руками, круговые движения предплечьем,</w:t>
            </w:r>
            <w:r w:rsidR="006E17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круговые движения тазом, разгибание сгибание колен, выпады на правую на левую ногу, сидя на полу на клоны к ногам, растяжка на шпагат поперечный, продольный)</w:t>
            </w:r>
            <w:proofErr w:type="gramEnd"/>
          </w:p>
          <w:p w:rsidR="00417F0A" w:rsidRDefault="00417F0A" w:rsidP="00DC7810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670E4" w:rsidRPr="00A670E4" w:rsidRDefault="00A670E4" w:rsidP="004E047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физическая подготовка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E047B" w:rsidRDefault="00417F0A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Сгибания и разгибание рук в упоре лежа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="00A670E4"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A670E4" w:rsidRDefault="00A670E4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Приседания </w:t>
            </w:r>
            <w:r w:rsidR="0039343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10-30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повторений</w:t>
            </w:r>
          </w:p>
          <w:p w:rsidR="0039343B" w:rsidRDefault="0039343B" w:rsidP="00A670E4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417F0A" w:rsidRDefault="00417F0A" w:rsidP="00417F0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Сгибания и разгибание рук в упоре лежа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417F0A" w:rsidRDefault="00417F0A" w:rsidP="00417F0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417F0A" w:rsidRDefault="00417F0A" w:rsidP="00417F0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39343B" w:rsidRPr="00417F0A" w:rsidRDefault="0039343B" w:rsidP="00417F0A">
            <w:pPr>
              <w:pStyle w:val="a4"/>
              <w:shd w:val="clear" w:color="auto" w:fill="FFFFFF" w:themeFill="background1"/>
              <w:spacing w:line="312" w:lineRule="atLeast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139A" w:rsidRDefault="009F139A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139A" w:rsidRDefault="009F139A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Ссылка на тренировку онлайн</w:t>
            </w:r>
          </w:p>
          <w:p w:rsidR="009F139A" w:rsidRPr="009F139A" w:rsidRDefault="008D6632" w:rsidP="009F139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D950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https://www.youtube.com/watch?v=s0tZ7ecoRxw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7810" w:rsidRPr="00DC7810" w:rsidRDefault="00DC7810" w:rsidP="00335130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0" w:rsidRPr="00DC7810" w:rsidRDefault="00DC7810" w:rsidP="00FF49DD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D6632" w:rsidRDefault="008D6632" w:rsidP="00FF49DD">
            <w:pPr>
              <w:spacing w:after="16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02.02.2022г. </w:t>
            </w:r>
          </w:p>
          <w:p w:rsidR="00DC7810" w:rsidRPr="00DC7810" w:rsidRDefault="009F139A" w:rsidP="00FF49DD">
            <w:pPr>
              <w:spacing w:after="16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E7" w:rsidRDefault="00DC7810" w:rsidP="00FF49DD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Теория</w:t>
            </w:r>
            <w:r w:rsidR="00F11E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. </w:t>
            </w:r>
            <w:r w:rsidR="00417F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 xml:space="preserve">Работа ног при дриблинге  </w:t>
            </w:r>
          </w:p>
          <w:p w:rsidR="00D301E7" w:rsidRDefault="00D301E7" w:rsidP="00D301E7"/>
          <w:p w:rsidR="009737D8" w:rsidRDefault="00DC7810" w:rsidP="00417F0A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Задача:</w:t>
            </w:r>
            <w:r w:rsidR="000443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17F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Укрепить мышцы ног.</w:t>
            </w:r>
          </w:p>
          <w:p w:rsidR="00687A93" w:rsidRDefault="00687A93" w:rsidP="00687A93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Бег без остановки 6 минут, прыжки на скакалке 2 подхода по 5 минут.</w:t>
            </w:r>
          </w:p>
          <w:p w:rsidR="00687A93" w:rsidRDefault="00687A93" w:rsidP="00687A93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Разминка на месте (наклоны головой в правую, в левую сторону, круговые движения руками, круговые движения предплечьем, круговые движения тазом, разгибание сгибание колен, выпады на правую на левую ногу, сидя на полу на клоны к ногам, растяжка на шпагат поперечный, продольный)</w:t>
            </w:r>
            <w:proofErr w:type="gramEnd"/>
          </w:p>
          <w:p w:rsidR="00687A93" w:rsidRDefault="00687A93" w:rsidP="00417F0A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7F0A" w:rsidRDefault="00417F0A" w:rsidP="00417F0A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  <w:p w:rsidR="009F139A" w:rsidRDefault="009F139A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  <w:p w:rsidR="009F139A" w:rsidRDefault="009F139A" w:rsidP="00EF1B36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Ссылка на тренировку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ондайн</w:t>
            </w:r>
            <w:proofErr w:type="spellEnd"/>
          </w:p>
          <w:p w:rsidR="009F139A" w:rsidRDefault="008D6632" w:rsidP="00417F0A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hyperlink r:id="rId6" w:history="1">
              <w:r w:rsidRPr="00D950D8">
                <w:rPr>
                  <w:rStyle w:val="a5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en-US"/>
                </w:rPr>
                <w:t>https://www.youtube.com/watch?v=GEfOxKsb27A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8D6632" w:rsidRPr="00DC7810" w:rsidRDefault="008D6632" w:rsidP="00417F0A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</w:tr>
      <w:tr w:rsidR="00DC7810" w:rsidRPr="00DC7810" w:rsidTr="00FF49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10" w:rsidRPr="00DC7810" w:rsidRDefault="008D6632" w:rsidP="00FF49DD">
            <w:pPr>
              <w:shd w:val="clear" w:color="auto" w:fill="FFFFFF"/>
              <w:spacing w:before="28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04.02.2022г. </w:t>
            </w:r>
            <w:r w:rsidR="009F1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AB" w:rsidRDefault="00DC7810" w:rsidP="001613AB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78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Задача: </w:t>
            </w:r>
            <w:r w:rsidR="00752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="00687A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en-US"/>
              </w:rPr>
              <w:t>Работа ног при дриблинге  (совершенствование)</w:t>
            </w:r>
            <w:r w:rsidR="001613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br/>
            </w:r>
            <w:r w:rsidR="001613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Бег без остановки 6 минут, прыжки на скакалке 2 подхода по 5 минут.</w:t>
            </w:r>
          </w:p>
          <w:p w:rsidR="001613AB" w:rsidRDefault="001613AB" w:rsidP="001613AB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Разминка на месте (наклоны головой в правую, в левую сторону, круговые движения руками, круговые движения предплечьем, круговые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движения тазом, разгибание сгибание колен, выпады на правую на левую ногу, сидя на п</w:t>
            </w:r>
            <w:r w:rsidR="00687A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олу на клоны к ногам, растяжка.</w:t>
            </w:r>
            <w:bookmarkStart w:id="0" w:name="_GoBack"/>
            <w:bookmarkEnd w:id="0"/>
            <w:proofErr w:type="gramEnd"/>
          </w:p>
          <w:p w:rsidR="001613AB" w:rsidRDefault="001613AB" w:rsidP="00687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  <w:t xml:space="preserve"> 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пола</w:t>
            </w:r>
            <w:r w:rsidRPr="00A67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кулаках по 10-30 повторений.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Приседания по 10-30 повторений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на пресс 50-70 повторений.</w:t>
            </w:r>
          </w:p>
          <w:p w:rsidR="001613AB" w:rsidRDefault="001613AB" w:rsidP="001613AB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Подтягивание на турнике 5-12 повторений</w:t>
            </w:r>
          </w:p>
          <w:p w:rsidR="001613AB" w:rsidRPr="008D6632" w:rsidRDefault="001613AB" w:rsidP="00335130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5"/>
                <w:szCs w:val="25"/>
                <w:lang w:eastAsia="en-US"/>
              </w:rPr>
            </w:pPr>
            <w:r w:rsidRPr="008D66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Отжимание на брусьях 5-15 повторений</w:t>
            </w:r>
          </w:p>
          <w:p w:rsidR="00335130" w:rsidRPr="00DC7810" w:rsidRDefault="00335130" w:rsidP="0033513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  <w:p w:rsidR="00DC7810" w:rsidRDefault="009F139A" w:rsidP="00335130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>Ссылка онлайн тренировки:</w:t>
            </w:r>
          </w:p>
          <w:p w:rsidR="00DC7810" w:rsidRDefault="008D6632" w:rsidP="00687A9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hyperlink r:id="rId7" w:history="1">
              <w:r w:rsidRPr="00D950D8">
                <w:rPr>
                  <w:rStyle w:val="a5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en-US"/>
                </w:rPr>
                <w:t>https://www.youtube.com/watch?v=GEfOxKsb27A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8D6632" w:rsidRPr="00DC7810" w:rsidRDefault="008D6632" w:rsidP="00687A9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</w:tr>
    </w:tbl>
    <w:p w:rsidR="0013661A" w:rsidRDefault="0013661A"/>
    <w:sectPr w:rsidR="0013661A" w:rsidSect="0079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1CC"/>
    <w:multiLevelType w:val="hybridMultilevel"/>
    <w:tmpl w:val="3CC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0EE"/>
    <w:multiLevelType w:val="hybridMultilevel"/>
    <w:tmpl w:val="C58A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1602"/>
    <w:multiLevelType w:val="hybridMultilevel"/>
    <w:tmpl w:val="446065A8"/>
    <w:lvl w:ilvl="0" w:tplc="BAFCC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216A2"/>
    <w:multiLevelType w:val="hybridMultilevel"/>
    <w:tmpl w:val="0F5CA97E"/>
    <w:lvl w:ilvl="0" w:tplc="82102E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5C109D"/>
    <w:multiLevelType w:val="multilevel"/>
    <w:tmpl w:val="208E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54762"/>
    <w:multiLevelType w:val="hybridMultilevel"/>
    <w:tmpl w:val="1EC0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27F"/>
    <w:multiLevelType w:val="hybridMultilevel"/>
    <w:tmpl w:val="0F5CA97E"/>
    <w:lvl w:ilvl="0" w:tplc="82102E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205252A"/>
    <w:multiLevelType w:val="hybridMultilevel"/>
    <w:tmpl w:val="7CA64D08"/>
    <w:lvl w:ilvl="0" w:tplc="7AF48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B6C758A"/>
    <w:multiLevelType w:val="hybridMultilevel"/>
    <w:tmpl w:val="5D307340"/>
    <w:lvl w:ilvl="0" w:tplc="9AE0F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B3B0921"/>
    <w:multiLevelType w:val="multilevel"/>
    <w:tmpl w:val="EBD0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2CFC"/>
    <w:multiLevelType w:val="multilevel"/>
    <w:tmpl w:val="D1B6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47E54"/>
    <w:multiLevelType w:val="multilevel"/>
    <w:tmpl w:val="736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810"/>
    <w:rsid w:val="000443B3"/>
    <w:rsid w:val="00062DA4"/>
    <w:rsid w:val="0013661A"/>
    <w:rsid w:val="001613AB"/>
    <w:rsid w:val="001735C7"/>
    <w:rsid w:val="00335130"/>
    <w:rsid w:val="0039343B"/>
    <w:rsid w:val="003D0038"/>
    <w:rsid w:val="00417F0A"/>
    <w:rsid w:val="004E047B"/>
    <w:rsid w:val="00594A72"/>
    <w:rsid w:val="006675C9"/>
    <w:rsid w:val="00687A93"/>
    <w:rsid w:val="006C3BEA"/>
    <w:rsid w:val="006E173F"/>
    <w:rsid w:val="00752597"/>
    <w:rsid w:val="00790D7C"/>
    <w:rsid w:val="007C7600"/>
    <w:rsid w:val="008D6632"/>
    <w:rsid w:val="009737D8"/>
    <w:rsid w:val="009F139A"/>
    <w:rsid w:val="00A271BE"/>
    <w:rsid w:val="00A670E4"/>
    <w:rsid w:val="00D301E7"/>
    <w:rsid w:val="00DC7810"/>
    <w:rsid w:val="00E43718"/>
    <w:rsid w:val="00EF1B36"/>
    <w:rsid w:val="00F11E4C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7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73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1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EfOxKsb2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EfOxKsb27A" TargetMode="External"/><Relationship Id="rId5" Type="http://schemas.openxmlformats.org/officeDocument/2006/relationships/hyperlink" Target="https://www.youtube.com/watch?v=s0tZ7ecoRxw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1068878</dc:creator>
  <cp:lastModifiedBy>1</cp:lastModifiedBy>
  <cp:revision>4</cp:revision>
  <dcterms:created xsi:type="dcterms:W3CDTF">2022-01-31T03:14:00Z</dcterms:created>
  <dcterms:modified xsi:type="dcterms:W3CDTF">2022-01-31T03:53:00Z</dcterms:modified>
</cp:coreProperties>
</file>